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14" w:rsidRPr="00913E13" w:rsidRDefault="00840514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C11A37">
        <w:rPr>
          <w:rFonts w:ascii="Times New Roman" w:hAnsi="Times New Roman"/>
          <w:iCs/>
          <w:sz w:val="24"/>
          <w:szCs w:val="24"/>
        </w:rPr>
        <w:t>7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840514" w:rsidRDefault="00840514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40514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840514" w:rsidRPr="001A2223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840514" w:rsidRPr="001A2223" w:rsidRDefault="00840514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0514" w:rsidRPr="00F90FB1" w:rsidRDefault="00840514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Nawiązując do zamieszczonej w dniu ……….… na stronie internetowej Zamawiającego, informacji o której mowa w art.</w:t>
      </w:r>
      <w:r w:rsidR="00C11A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4E6D39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</w:rPr>
        <w:t>materiałów do remontów dróg o nawierzchniach bitumicznych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 Część …………….</w:t>
      </w:r>
    </w:p>
    <w:p w:rsidR="00840514" w:rsidRPr="00F90FB1" w:rsidRDefault="00840514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</w:t>
      </w:r>
      <w:r w:rsidR="002C36A1">
        <w:rPr>
          <w:rFonts w:ascii="Times New Roman" w:hAnsi="Times New Roman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należymy do tej samej grupy kapitałowej z żadnym z </w:t>
      </w:r>
      <w:r w:rsidR="001801C0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840514" w:rsidRDefault="00840514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Default="00840514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Pr="007F7819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Default="00840514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840514" w:rsidRDefault="00840514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8</w:t>
      </w:r>
      <w:r>
        <w:rPr>
          <w:rFonts w:ascii="Times New Roman" w:hAnsi="Times New Roman"/>
          <w:lang w:eastAsia="pl-PL"/>
        </w:rPr>
        <w:t>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840514" w:rsidRPr="007F7819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840514" w:rsidRDefault="00840514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Default="00840514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840514" w:rsidRPr="001A2223" w:rsidRDefault="00840514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840514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D3" w:rsidRDefault="003561D3" w:rsidP="0076016C">
      <w:pPr>
        <w:spacing w:after="0" w:line="240" w:lineRule="auto"/>
      </w:pPr>
      <w:r>
        <w:separator/>
      </w:r>
    </w:p>
  </w:endnote>
  <w:endnote w:type="continuationSeparator" w:id="0">
    <w:p w:rsidR="003561D3" w:rsidRDefault="003561D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D3" w:rsidRDefault="003561D3" w:rsidP="0076016C">
      <w:pPr>
        <w:spacing w:after="0" w:line="240" w:lineRule="auto"/>
      </w:pPr>
      <w:r>
        <w:separator/>
      </w:r>
    </w:p>
  </w:footnote>
  <w:footnote w:type="continuationSeparator" w:id="0">
    <w:p w:rsidR="003561D3" w:rsidRDefault="003561D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801C0"/>
    <w:rsid w:val="001A2223"/>
    <w:rsid w:val="001B7456"/>
    <w:rsid w:val="001E73E8"/>
    <w:rsid w:val="002C36A1"/>
    <w:rsid w:val="002F182B"/>
    <w:rsid w:val="003561D3"/>
    <w:rsid w:val="003F24CC"/>
    <w:rsid w:val="004078FD"/>
    <w:rsid w:val="004E6D39"/>
    <w:rsid w:val="00531624"/>
    <w:rsid w:val="0053359C"/>
    <w:rsid w:val="00541E1B"/>
    <w:rsid w:val="00553ED5"/>
    <w:rsid w:val="005A2A20"/>
    <w:rsid w:val="00603B27"/>
    <w:rsid w:val="006221E1"/>
    <w:rsid w:val="00627E57"/>
    <w:rsid w:val="006318D8"/>
    <w:rsid w:val="00642D81"/>
    <w:rsid w:val="00672AC3"/>
    <w:rsid w:val="006B6B8D"/>
    <w:rsid w:val="00706B10"/>
    <w:rsid w:val="0076016C"/>
    <w:rsid w:val="007E5B1B"/>
    <w:rsid w:val="007E5EA6"/>
    <w:rsid w:val="007F7819"/>
    <w:rsid w:val="00840514"/>
    <w:rsid w:val="008437B1"/>
    <w:rsid w:val="008C1788"/>
    <w:rsid w:val="008E5B53"/>
    <w:rsid w:val="008F0FA0"/>
    <w:rsid w:val="00913E13"/>
    <w:rsid w:val="00940EC2"/>
    <w:rsid w:val="00974ED9"/>
    <w:rsid w:val="00A4232B"/>
    <w:rsid w:val="00A46418"/>
    <w:rsid w:val="00AB00C8"/>
    <w:rsid w:val="00B04485"/>
    <w:rsid w:val="00B535B9"/>
    <w:rsid w:val="00B72E3E"/>
    <w:rsid w:val="00B77B97"/>
    <w:rsid w:val="00B97CFC"/>
    <w:rsid w:val="00BB70F6"/>
    <w:rsid w:val="00BB77F0"/>
    <w:rsid w:val="00BC47C3"/>
    <w:rsid w:val="00BF111E"/>
    <w:rsid w:val="00C11A37"/>
    <w:rsid w:val="00C45FCB"/>
    <w:rsid w:val="00CA31AD"/>
    <w:rsid w:val="00CA58CA"/>
    <w:rsid w:val="00CB5098"/>
    <w:rsid w:val="00CF23D6"/>
    <w:rsid w:val="00D966F7"/>
    <w:rsid w:val="00E807AB"/>
    <w:rsid w:val="00E80EA2"/>
    <w:rsid w:val="00EA182E"/>
    <w:rsid w:val="00EB3635"/>
    <w:rsid w:val="00F04DF3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71A0"/>
  <w15:docId w15:val="{1FFA541C-659D-4B69-83BB-FA471E9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21</cp:revision>
  <cp:lastPrinted>2019-03-07T11:31:00Z</cp:lastPrinted>
  <dcterms:created xsi:type="dcterms:W3CDTF">2016-11-02T12:52:00Z</dcterms:created>
  <dcterms:modified xsi:type="dcterms:W3CDTF">2019-03-07T11:33:00Z</dcterms:modified>
</cp:coreProperties>
</file>