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C2" w:rsidRDefault="008920C2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8920C2" w:rsidRPr="00FE50A0" w:rsidRDefault="008920C2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8920C2" w:rsidRPr="00D77962" w:rsidRDefault="008920C2" w:rsidP="00340992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E22114">
        <w:rPr>
          <w:rFonts w:ascii="Times New Roman" w:hAnsi="Times New Roman"/>
          <w:sz w:val="28"/>
          <w:szCs w:val="28"/>
        </w:rPr>
        <w:t>Powiat Mrągowski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Dróg, ul. Nowogródzka 1, 11-700 Mrągowo</w:t>
      </w:r>
    </w:p>
    <w:p w:rsidR="008920C2" w:rsidRPr="00D77962" w:rsidRDefault="008920C2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8920C2" w:rsidRPr="00D77962" w:rsidRDefault="008920C2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8920C2" w:rsidRPr="00D20238" w:rsidRDefault="008920C2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8920C2" w:rsidRPr="006D2B81" w:rsidRDefault="008920C2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8920C2" w:rsidRDefault="008920C2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8920C2" w:rsidRPr="00D20238" w:rsidRDefault="008920C2" w:rsidP="00E13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B20051" w:rsidRDefault="008920C2" w:rsidP="00B200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 w:rsidRPr="00391481">
        <w:rPr>
          <w:rFonts w:ascii="Times New Roman" w:hAnsi="Times New Roman"/>
          <w:sz w:val="24"/>
          <w:szCs w:val="24"/>
        </w:rPr>
        <w:t>.</w:t>
      </w:r>
      <w:r w:rsidR="00391481" w:rsidRPr="00391481">
        <w:rPr>
          <w:rFonts w:ascii="Times New Roman" w:hAnsi="Times New Roman"/>
          <w:b/>
          <w:sz w:val="24"/>
          <w:szCs w:val="24"/>
        </w:rPr>
        <w:t xml:space="preserve"> „Przebudowa mostu</w:t>
      </w:r>
      <w:r w:rsidR="00AD0F26">
        <w:rPr>
          <w:rFonts w:ascii="Times New Roman" w:hAnsi="Times New Roman"/>
          <w:b/>
          <w:sz w:val="24"/>
          <w:szCs w:val="24"/>
        </w:rPr>
        <w:t xml:space="preserve">      </w:t>
      </w:r>
      <w:r w:rsidR="00391481" w:rsidRPr="00391481">
        <w:rPr>
          <w:rFonts w:ascii="Times New Roman" w:hAnsi="Times New Roman"/>
          <w:b/>
          <w:sz w:val="24"/>
          <w:szCs w:val="24"/>
        </w:rPr>
        <w:t xml:space="preserve"> na rzece Dajna w Mrągowie w ciągu drogi powiatowej nr 1509N”</w:t>
      </w:r>
      <w:r w:rsidRPr="0096437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64378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3042E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pl-PL"/>
        </w:rPr>
        <w:t>S6.261.1.</w:t>
      </w:r>
      <w:r w:rsidR="00C444F2">
        <w:rPr>
          <w:rFonts w:ascii="Times New Roman" w:hAnsi="Times New Roman"/>
          <w:sz w:val="24"/>
          <w:szCs w:val="24"/>
          <w:lang w:eastAsia="pl-PL"/>
        </w:rPr>
        <w:t>10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>.201</w:t>
      </w:r>
      <w:r w:rsidR="00964378">
        <w:rPr>
          <w:rFonts w:ascii="Times New Roman" w:hAnsi="Times New Roman"/>
          <w:sz w:val="24"/>
          <w:szCs w:val="24"/>
          <w:lang w:eastAsia="pl-PL"/>
        </w:rPr>
        <w:t>9</w:t>
      </w:r>
      <w:r w:rsidR="00B3042E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>
        <w:rPr>
          <w:rFonts w:ascii="Times New Roman" w:hAnsi="Times New Roman"/>
          <w:sz w:val="24"/>
          <w:szCs w:val="24"/>
        </w:rPr>
        <w:t xml:space="preserve">Powiat Mrągowski - </w:t>
      </w:r>
      <w:r w:rsidRPr="00B20051">
        <w:rPr>
          <w:rFonts w:ascii="Times New Roman" w:hAnsi="Times New Roman"/>
          <w:sz w:val="24"/>
          <w:szCs w:val="24"/>
        </w:rPr>
        <w:t>Powiatowy Zarząd Dróg</w:t>
      </w:r>
      <w:r w:rsidR="00B3042E">
        <w:rPr>
          <w:rFonts w:ascii="Times New Roman" w:hAnsi="Times New Roman"/>
          <w:sz w:val="24"/>
          <w:szCs w:val="24"/>
        </w:rPr>
        <w:t xml:space="preserve">                </w:t>
      </w:r>
      <w:r w:rsidRPr="00B20051">
        <w:rPr>
          <w:rFonts w:ascii="Times New Roman" w:hAnsi="Times New Roman"/>
          <w:sz w:val="24"/>
          <w:szCs w:val="24"/>
        </w:rPr>
        <w:t xml:space="preserve"> w Mrągowie </w:t>
      </w:r>
      <w:r w:rsidRPr="00B20051">
        <w:rPr>
          <w:rFonts w:ascii="Times New Roman" w:hAnsi="Times New Roman"/>
          <w:i/>
          <w:sz w:val="24"/>
          <w:szCs w:val="24"/>
        </w:rPr>
        <w:t xml:space="preserve"> </w:t>
      </w:r>
      <w:r w:rsidRPr="00B20051">
        <w:rPr>
          <w:rFonts w:ascii="Times New Roman" w:hAnsi="Times New Roman"/>
          <w:sz w:val="24"/>
          <w:szCs w:val="24"/>
        </w:rPr>
        <w:t>oświadczam, co następuje:</w:t>
      </w:r>
    </w:p>
    <w:p w:rsidR="008920C2" w:rsidRDefault="008920C2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3BC7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8920C2" w:rsidRPr="00D20238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6F397E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6F397E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8920C2" w:rsidRDefault="008920C2" w:rsidP="006F397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i 8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8920C2" w:rsidRPr="006F397E" w:rsidRDefault="008920C2" w:rsidP="006F397E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397E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F397E">
        <w:rPr>
          <w:rFonts w:ascii="Times New Roman" w:hAnsi="Times New Roman"/>
          <w:sz w:val="24"/>
          <w:szCs w:val="24"/>
        </w:rPr>
        <w:t>Pzp</w:t>
      </w:r>
      <w:proofErr w:type="spellEnd"/>
      <w:r w:rsidRPr="006F397E"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6F397E">
        <w:rPr>
          <w:rFonts w:ascii="Times New Roman" w:hAnsi="Times New Roman"/>
          <w:sz w:val="24"/>
          <w:szCs w:val="24"/>
        </w:rPr>
        <w:t>Pzp</w:t>
      </w:r>
      <w:proofErr w:type="spellEnd"/>
      <w:r w:rsidRPr="006F397E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6F397E">
        <w:rPr>
          <w:rFonts w:ascii="Times New Roman" w:hAnsi="Times New Roman"/>
          <w:sz w:val="24"/>
          <w:szCs w:val="24"/>
        </w:rPr>
        <w:t>Pzp</w:t>
      </w:r>
      <w:proofErr w:type="spellEnd"/>
      <w:r w:rsidRPr="006F397E">
        <w:rPr>
          <w:rFonts w:ascii="Times New Roman" w:hAnsi="Times New Roman"/>
          <w:sz w:val="24"/>
          <w:szCs w:val="24"/>
        </w:rPr>
        <w:t xml:space="preserve"> podjąłem następujące środki naprawcze ( wypełnić w przypadku, jeśli w/w podstawy mają miejsce – w przeciwnym razie niniejszy punkt przekreślić z dopiskiem „NIE DOTYCZY”): </w:t>
      </w:r>
    </w:p>
    <w:p w:rsidR="008920C2" w:rsidRPr="006F397E" w:rsidRDefault="008920C2" w:rsidP="006F397E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F39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</w:t>
      </w:r>
      <w:r w:rsidR="006F397E">
        <w:rPr>
          <w:rFonts w:ascii="Times New Roman" w:hAnsi="Times New Roman"/>
          <w:sz w:val="24"/>
          <w:szCs w:val="24"/>
        </w:rPr>
        <w:t>………..</w:t>
      </w:r>
      <w:r w:rsidRPr="006F397E">
        <w:rPr>
          <w:rFonts w:ascii="Times New Roman" w:hAnsi="Times New Roman"/>
          <w:sz w:val="24"/>
          <w:szCs w:val="24"/>
        </w:rPr>
        <w:t>………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8920C2" w:rsidRPr="005B6F37" w:rsidRDefault="008920C2" w:rsidP="00340992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8920C2" w:rsidRDefault="008920C2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Pr="005B6F37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4B2ED2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>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D0F26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8920C2" w:rsidSect="00803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C7" w:rsidRDefault="00233BC7" w:rsidP="004963AD">
      <w:pPr>
        <w:spacing w:after="0" w:line="240" w:lineRule="auto"/>
      </w:pPr>
      <w:r>
        <w:separator/>
      </w:r>
    </w:p>
  </w:endnote>
  <w:endnote w:type="continuationSeparator" w:id="0">
    <w:p w:rsidR="00233BC7" w:rsidRDefault="00233BC7" w:rsidP="0049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4B2ED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3042E">
      <w:rPr>
        <w:noProof/>
      </w:rPr>
      <w:t>1</w:t>
    </w:r>
    <w:r>
      <w:rPr>
        <w:noProof/>
      </w:rPr>
      <w:fldChar w:fldCharType="end"/>
    </w:r>
  </w:p>
  <w:p w:rsidR="008920C2" w:rsidRDefault="00892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C7" w:rsidRDefault="00233BC7" w:rsidP="004963AD">
      <w:pPr>
        <w:spacing w:after="0" w:line="240" w:lineRule="auto"/>
      </w:pPr>
      <w:r>
        <w:separator/>
      </w:r>
    </w:p>
  </w:footnote>
  <w:footnote w:type="continuationSeparator" w:id="0">
    <w:p w:rsidR="00233BC7" w:rsidRDefault="00233BC7" w:rsidP="0049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0C0AA9"/>
    <w:rsid w:val="000E030E"/>
    <w:rsid w:val="000E15F7"/>
    <w:rsid w:val="00150E8D"/>
    <w:rsid w:val="00233BC7"/>
    <w:rsid w:val="003324C1"/>
    <w:rsid w:val="00340992"/>
    <w:rsid w:val="00391481"/>
    <w:rsid w:val="003B4C2F"/>
    <w:rsid w:val="003F7E8C"/>
    <w:rsid w:val="00401928"/>
    <w:rsid w:val="00427FCC"/>
    <w:rsid w:val="004963AD"/>
    <w:rsid w:val="004B2ED2"/>
    <w:rsid w:val="005B6F37"/>
    <w:rsid w:val="005D0D81"/>
    <w:rsid w:val="005D2995"/>
    <w:rsid w:val="005F0A49"/>
    <w:rsid w:val="005F3654"/>
    <w:rsid w:val="006D2B81"/>
    <w:rsid w:val="006F397E"/>
    <w:rsid w:val="00710188"/>
    <w:rsid w:val="00727096"/>
    <w:rsid w:val="00774836"/>
    <w:rsid w:val="008030A4"/>
    <w:rsid w:val="008920C2"/>
    <w:rsid w:val="008C30F5"/>
    <w:rsid w:val="00927FD6"/>
    <w:rsid w:val="00964378"/>
    <w:rsid w:val="00A42E79"/>
    <w:rsid w:val="00AC7BC2"/>
    <w:rsid w:val="00AD0B50"/>
    <w:rsid w:val="00AD0F26"/>
    <w:rsid w:val="00B20051"/>
    <w:rsid w:val="00B20F51"/>
    <w:rsid w:val="00B3042E"/>
    <w:rsid w:val="00B473B5"/>
    <w:rsid w:val="00C444F2"/>
    <w:rsid w:val="00C47418"/>
    <w:rsid w:val="00C64E85"/>
    <w:rsid w:val="00C973C8"/>
    <w:rsid w:val="00CD52B5"/>
    <w:rsid w:val="00D20238"/>
    <w:rsid w:val="00D77962"/>
    <w:rsid w:val="00E13508"/>
    <w:rsid w:val="00E22114"/>
    <w:rsid w:val="00ED377D"/>
    <w:rsid w:val="00F010F9"/>
    <w:rsid w:val="00F73658"/>
    <w:rsid w:val="00F86E02"/>
    <w:rsid w:val="00F924EF"/>
    <w:rsid w:val="00FA713D"/>
    <w:rsid w:val="00FC62A8"/>
    <w:rsid w:val="00FE50A0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4BED5"/>
  <w15:docId w15:val="{AA84860A-3E0B-4757-A592-66EAEA3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963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963A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4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16</cp:revision>
  <cp:lastPrinted>2019-08-21T08:06:00Z</cp:lastPrinted>
  <dcterms:created xsi:type="dcterms:W3CDTF">2017-05-15T10:24:00Z</dcterms:created>
  <dcterms:modified xsi:type="dcterms:W3CDTF">2019-08-21T08:06:00Z</dcterms:modified>
</cp:coreProperties>
</file>