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238">
        <w:rPr>
          <w:rFonts w:ascii="Times New Roman" w:hAnsi="Times New Roman"/>
          <w:sz w:val="24"/>
          <w:szCs w:val="24"/>
        </w:rPr>
        <w:t>pn</w:t>
      </w:r>
      <w:proofErr w:type="spellEnd"/>
      <w:r w:rsidR="00CD4AF3">
        <w:rPr>
          <w:rFonts w:ascii="Times New Roman" w:hAnsi="Times New Roman"/>
          <w:sz w:val="24"/>
          <w:szCs w:val="24"/>
        </w:rPr>
        <w:t xml:space="preserve"> </w:t>
      </w:r>
      <w:r w:rsidR="00CD4AF3">
        <w:t>„</w:t>
      </w:r>
      <w:r w:rsidR="00CD4AF3" w:rsidRPr="00CD4AF3">
        <w:rPr>
          <w:rFonts w:ascii="Times New Roman" w:hAnsi="Times New Roman"/>
          <w:b/>
          <w:bCs/>
          <w:sz w:val="24"/>
          <w:szCs w:val="24"/>
        </w:rPr>
        <w:t>Przebudowa odcinka drogi nr 1765N ( dr. woj. Nr 600 – Dłużec – Piecki ) od km 7+775 do km 8+773”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CD4AF3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CD4AF3">
        <w:rPr>
          <w:rFonts w:ascii="Times New Roman" w:hAnsi="Times New Roman"/>
          <w:sz w:val="24"/>
          <w:szCs w:val="24"/>
          <w:lang w:eastAsia="pl-PL"/>
        </w:rPr>
        <w:t>20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5A9E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Default="008920C2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742DEA" w:rsidRDefault="008920C2" w:rsidP="003236B6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42DE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8920C2" w:rsidRPr="005B6F37" w:rsidRDefault="008920C2" w:rsidP="003236B6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</w:t>
      </w:r>
      <w:r w:rsidR="003236B6">
        <w:rPr>
          <w:rFonts w:ascii="Times New Roman" w:hAnsi="Times New Roman"/>
          <w:sz w:val="24"/>
          <w:szCs w:val="24"/>
        </w:rPr>
        <w:t>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8920C2" w:rsidRDefault="008920C2" w:rsidP="003236B6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236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</w:t>
      </w:r>
      <w:bookmarkStart w:id="0" w:name="_GoBack"/>
      <w:r w:rsidRPr="005B6F37">
        <w:rPr>
          <w:rFonts w:ascii="Times New Roman" w:hAnsi="Times New Roman"/>
          <w:sz w:val="24"/>
          <w:szCs w:val="24"/>
        </w:rPr>
        <w:t xml:space="preserve">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bookmarkEnd w:id="0"/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9E" w:rsidRDefault="005B5A9E" w:rsidP="004963AD">
      <w:pPr>
        <w:spacing w:after="0" w:line="240" w:lineRule="auto"/>
      </w:pPr>
      <w:r>
        <w:separator/>
      </w:r>
    </w:p>
  </w:endnote>
  <w:endnote w:type="continuationSeparator" w:id="0">
    <w:p w:rsidR="005B5A9E" w:rsidRDefault="005B5A9E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9E" w:rsidRDefault="005B5A9E" w:rsidP="004963AD">
      <w:pPr>
        <w:spacing w:after="0" w:line="240" w:lineRule="auto"/>
      </w:pPr>
      <w:r>
        <w:separator/>
      </w:r>
    </w:p>
  </w:footnote>
  <w:footnote w:type="continuationSeparator" w:id="0">
    <w:p w:rsidR="005B5A9E" w:rsidRDefault="005B5A9E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E030E"/>
    <w:rsid w:val="000E15F7"/>
    <w:rsid w:val="00150E8D"/>
    <w:rsid w:val="003236B6"/>
    <w:rsid w:val="003324C1"/>
    <w:rsid w:val="00340992"/>
    <w:rsid w:val="003B39C1"/>
    <w:rsid w:val="003B4C2F"/>
    <w:rsid w:val="003F7E8C"/>
    <w:rsid w:val="00401928"/>
    <w:rsid w:val="00427FCC"/>
    <w:rsid w:val="004963AD"/>
    <w:rsid w:val="004B2ED2"/>
    <w:rsid w:val="005B5A9E"/>
    <w:rsid w:val="005B6F37"/>
    <w:rsid w:val="005D0D81"/>
    <w:rsid w:val="005D2995"/>
    <w:rsid w:val="005F0A49"/>
    <w:rsid w:val="006B7023"/>
    <w:rsid w:val="006D2B81"/>
    <w:rsid w:val="00710188"/>
    <w:rsid w:val="00727096"/>
    <w:rsid w:val="00742DEA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B20051"/>
    <w:rsid w:val="00B20F51"/>
    <w:rsid w:val="00B3042E"/>
    <w:rsid w:val="00B473B5"/>
    <w:rsid w:val="00C47418"/>
    <w:rsid w:val="00C64E85"/>
    <w:rsid w:val="00C973C8"/>
    <w:rsid w:val="00CD4AF3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117E7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14</cp:revision>
  <cp:lastPrinted>2017-03-15T12:15:00Z</cp:lastPrinted>
  <dcterms:created xsi:type="dcterms:W3CDTF">2017-05-15T10:24:00Z</dcterms:created>
  <dcterms:modified xsi:type="dcterms:W3CDTF">2020-05-20T07:31:00Z</dcterms:modified>
</cp:coreProperties>
</file>