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86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2B1D86" w:rsidRPr="009E700A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</w:p>
    <w:p w:rsidR="002B1D86" w:rsidRPr="00875A77" w:rsidRDefault="002B1D86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75A77">
        <w:rPr>
          <w:rFonts w:ascii="Times New Roman" w:hAnsi="Times New Roman"/>
          <w:b/>
          <w:sz w:val="24"/>
          <w:szCs w:val="24"/>
        </w:rPr>
        <w:t xml:space="preserve">Powiat Mrągowski - </w:t>
      </w:r>
      <w:r w:rsidRPr="00875A7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2B1D86" w:rsidRPr="00D20238" w:rsidRDefault="002B1D86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B1D86" w:rsidRPr="006D2B81" w:rsidRDefault="002B1D86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2B1D86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2B1D86" w:rsidRPr="00D20238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1D86" w:rsidRPr="00D20238" w:rsidRDefault="002B1D86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Default="002B1D86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</w:rPr>
        <w:t>pn.</w:t>
      </w: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A727CA">
        <w:rPr>
          <w:rFonts w:ascii="Times New Roman" w:hAnsi="Times New Roman" w:cs="Times New Roman"/>
          <w:b/>
          <w:i/>
          <w:sz w:val="22"/>
          <w:szCs w:val="18"/>
        </w:rPr>
        <w:t>„</w:t>
      </w:r>
      <w:r>
        <w:rPr>
          <w:rFonts w:ascii="Times New Roman" w:hAnsi="Times New Roman" w:cs="Times New Roman"/>
          <w:b/>
          <w:i/>
          <w:sz w:val="22"/>
          <w:szCs w:val="18"/>
        </w:rPr>
        <w:t>Sukcesywna dostawa materiałów do zimowego utrzymania dróg powiatowych</w:t>
      </w:r>
      <w:r>
        <w:rPr>
          <w:rFonts w:ascii="Times New Roman" w:hAnsi="Times New Roman" w:cs="Times New Roman"/>
          <w:b/>
          <w:sz w:val="22"/>
          <w:szCs w:val="18"/>
        </w:rPr>
        <w:t>”</w:t>
      </w:r>
      <w:r>
        <w:rPr>
          <w:rFonts w:ascii="Times New Roman" w:hAnsi="Times New Roman" w:cs="Times New Roman"/>
        </w:rPr>
        <w:t>– S6.261.1.</w:t>
      </w:r>
      <w:r w:rsidR="005B44B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5B44BF">
        <w:rPr>
          <w:rFonts w:ascii="Times New Roman" w:hAnsi="Times New Roman" w:cs="Times New Roman"/>
        </w:rPr>
        <w:t>9</w:t>
      </w:r>
      <w:r w:rsidR="001B473D">
        <w:rPr>
          <w:rFonts w:ascii="Times New Roman" w:hAnsi="Times New Roman" w:cs="Times New Roman"/>
        </w:rPr>
        <w:t>.AZ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2B1D86" w:rsidRPr="000A2872" w:rsidRDefault="002B1D86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3D6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2B1D86" w:rsidRDefault="002B1D86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2B1D86" w:rsidRPr="0064508F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B1D86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795528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2B1D86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Oświadczam, że w celu wykazania spełniania warunków udziału w postępowaniu, określonych przez zamawiającego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2B1D86" w:rsidRPr="00FB101B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2B1D86" w:rsidRDefault="002B1D86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1D86" w:rsidRPr="00D20238" w:rsidRDefault="002B1D86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rPr>
          <w:rFonts w:ascii="Times New Roman" w:hAnsi="Times New Roman"/>
          <w:sz w:val="24"/>
          <w:szCs w:val="24"/>
        </w:rPr>
      </w:pPr>
    </w:p>
    <w:p w:rsidR="002B1D86" w:rsidRDefault="002B1D86"/>
    <w:sectPr w:rsidR="002B1D86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D67" w:rsidRDefault="002A3D67" w:rsidP="00B707FF">
      <w:pPr>
        <w:spacing w:after="0" w:line="240" w:lineRule="auto"/>
      </w:pPr>
      <w:r>
        <w:separator/>
      </w:r>
    </w:p>
  </w:endnote>
  <w:endnote w:type="continuationSeparator" w:id="0">
    <w:p w:rsidR="002A3D67" w:rsidRDefault="002A3D67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2426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1D86">
      <w:rPr>
        <w:noProof/>
      </w:rPr>
      <w:t>2</w:t>
    </w:r>
    <w:r>
      <w:rPr>
        <w:noProof/>
      </w:rPr>
      <w:fldChar w:fldCharType="end"/>
    </w:r>
  </w:p>
  <w:p w:rsidR="002B1D86" w:rsidRDefault="002B1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D67" w:rsidRDefault="002A3D67" w:rsidP="00B707FF">
      <w:pPr>
        <w:spacing w:after="0" w:line="240" w:lineRule="auto"/>
      </w:pPr>
      <w:r>
        <w:separator/>
      </w:r>
    </w:p>
  </w:footnote>
  <w:footnote w:type="continuationSeparator" w:id="0">
    <w:p w:rsidR="002A3D67" w:rsidRDefault="002A3D67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A2872"/>
    <w:rsid w:val="001116A8"/>
    <w:rsid w:val="001B473D"/>
    <w:rsid w:val="001B5217"/>
    <w:rsid w:val="00224269"/>
    <w:rsid w:val="0028144B"/>
    <w:rsid w:val="002A3D67"/>
    <w:rsid w:val="002B1D86"/>
    <w:rsid w:val="00303272"/>
    <w:rsid w:val="00304A40"/>
    <w:rsid w:val="003412A2"/>
    <w:rsid w:val="003922AF"/>
    <w:rsid w:val="003B4C2F"/>
    <w:rsid w:val="0048477B"/>
    <w:rsid w:val="00593B19"/>
    <w:rsid w:val="005B44BF"/>
    <w:rsid w:val="00625E36"/>
    <w:rsid w:val="0064508F"/>
    <w:rsid w:val="00666937"/>
    <w:rsid w:val="006D2B81"/>
    <w:rsid w:val="0076016C"/>
    <w:rsid w:val="00795528"/>
    <w:rsid w:val="00875A77"/>
    <w:rsid w:val="008E1C47"/>
    <w:rsid w:val="009A4096"/>
    <w:rsid w:val="009E700A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E729F"/>
    <w:rsid w:val="00C668C0"/>
    <w:rsid w:val="00C91496"/>
    <w:rsid w:val="00D20238"/>
    <w:rsid w:val="00D30B73"/>
    <w:rsid w:val="00D77962"/>
    <w:rsid w:val="00DB287E"/>
    <w:rsid w:val="00F010F9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CACBD"/>
  <w15:docId w15:val="{CCBBB00E-7F16-433B-B47B-6FD15FF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26</cp:revision>
  <cp:lastPrinted>2016-11-03T09:40:00Z</cp:lastPrinted>
  <dcterms:created xsi:type="dcterms:W3CDTF">2016-08-19T10:50:00Z</dcterms:created>
  <dcterms:modified xsi:type="dcterms:W3CDTF">2019-02-07T08:25:00Z</dcterms:modified>
</cp:coreProperties>
</file>