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86" w:rsidRDefault="002B1D86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 w:rsidR="00323B66">
        <w:rPr>
          <w:rFonts w:ascii="Times New Roman" w:hAnsi="Times New Roman"/>
          <w:sz w:val="18"/>
          <w:szCs w:val="18"/>
        </w:rPr>
        <w:t>6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2B1D86" w:rsidRPr="009E700A" w:rsidRDefault="002B1D86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</w:p>
    <w:p w:rsidR="002B1D86" w:rsidRPr="00875A77" w:rsidRDefault="002B1D86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75A77">
        <w:rPr>
          <w:rFonts w:ascii="Times New Roman" w:hAnsi="Times New Roman"/>
          <w:b/>
          <w:sz w:val="24"/>
          <w:szCs w:val="24"/>
        </w:rPr>
        <w:t xml:space="preserve">Powiat Mrągowski - </w:t>
      </w:r>
      <w:r w:rsidRPr="00875A7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2B1D86" w:rsidRPr="00D77962" w:rsidRDefault="002B1D86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2B1D86" w:rsidRPr="00D77962" w:rsidRDefault="002B1D86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1D86" w:rsidRPr="00D77962" w:rsidRDefault="002B1D86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2B1D86" w:rsidRPr="00D77962" w:rsidRDefault="002B1D86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2B1D86" w:rsidRPr="00D77962" w:rsidRDefault="002B1D86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1D86" w:rsidRPr="00D77962" w:rsidRDefault="002B1D86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2B1D86" w:rsidRPr="00D20238" w:rsidRDefault="002B1D86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2B1D86" w:rsidRPr="006D2B81" w:rsidRDefault="002B1D86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2B1D86" w:rsidRDefault="002B1D86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2B1D86" w:rsidRPr="00D20238" w:rsidRDefault="002B1D86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7239B" w:rsidRDefault="002B1D86" w:rsidP="0067239B">
      <w:pPr>
        <w:suppressAutoHyphens/>
        <w:spacing w:after="0" w:line="360" w:lineRule="auto"/>
        <w:ind w:left="142" w:right="197"/>
        <w:jc w:val="both"/>
        <w:rPr>
          <w:rFonts w:ascii="Times New Roman" w:hAnsi="Times New Roman"/>
          <w:sz w:val="24"/>
          <w:szCs w:val="24"/>
        </w:rPr>
      </w:pPr>
      <w:r w:rsidRPr="00014FBF">
        <w:rPr>
          <w:rFonts w:ascii="Times New Roman" w:hAnsi="Times New Roman"/>
          <w:sz w:val="24"/>
          <w:szCs w:val="24"/>
        </w:rPr>
        <w:t>Na potrzeby postępowania o udzielenie zamówienia publicznego pn.</w:t>
      </w:r>
    </w:p>
    <w:p w:rsidR="002B1D86" w:rsidRDefault="002B1D86" w:rsidP="0067239B">
      <w:pPr>
        <w:suppressAutoHyphens/>
        <w:spacing w:after="0" w:line="360" w:lineRule="auto"/>
        <w:ind w:left="142" w:right="197"/>
        <w:jc w:val="both"/>
        <w:rPr>
          <w:rFonts w:ascii="Times New Roman" w:hAnsi="Times New Roman"/>
        </w:rPr>
      </w:pPr>
      <w:r w:rsidRPr="00014FBF">
        <w:rPr>
          <w:rFonts w:ascii="Times New Roman" w:hAnsi="Times New Roman"/>
          <w:b/>
          <w:sz w:val="24"/>
          <w:szCs w:val="24"/>
        </w:rPr>
        <w:t xml:space="preserve"> </w:t>
      </w:r>
      <w:r w:rsidRPr="00014FBF">
        <w:rPr>
          <w:rFonts w:ascii="Times New Roman" w:hAnsi="Times New Roman"/>
          <w:b/>
          <w:i/>
          <w:sz w:val="24"/>
          <w:szCs w:val="24"/>
        </w:rPr>
        <w:t>„</w:t>
      </w:r>
      <w:bookmarkStart w:id="0" w:name="_Hlk527630731"/>
      <w:r w:rsidR="00014FBF" w:rsidRPr="00014FBF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DOZÓR i sprzątanie </w:t>
      </w:r>
      <w:r w:rsidR="0067239B">
        <w:rPr>
          <w:rFonts w:ascii="Times New Roman" w:hAnsi="Times New Roman"/>
          <w:b/>
          <w:sz w:val="24"/>
          <w:szCs w:val="24"/>
        </w:rPr>
        <w:t xml:space="preserve">pomieszczeń </w:t>
      </w:r>
      <w:r w:rsidR="00043070">
        <w:rPr>
          <w:rFonts w:ascii="Times New Roman" w:hAnsi="Times New Roman"/>
          <w:b/>
          <w:sz w:val="24"/>
          <w:szCs w:val="24"/>
        </w:rPr>
        <w:t xml:space="preserve">w obiektach </w:t>
      </w:r>
      <w:r w:rsidR="0067239B">
        <w:rPr>
          <w:rFonts w:ascii="Times New Roman" w:hAnsi="Times New Roman"/>
          <w:b/>
          <w:sz w:val="24"/>
          <w:szCs w:val="24"/>
        </w:rPr>
        <w:t xml:space="preserve">użytkowanych przez Powiatowy Zarząd Dróg  </w:t>
      </w:r>
      <w:bookmarkStart w:id="1" w:name="_GoBack"/>
      <w:bookmarkEnd w:id="1"/>
      <w:r w:rsidR="0067239B">
        <w:rPr>
          <w:rFonts w:ascii="Times New Roman" w:hAnsi="Times New Roman"/>
          <w:b/>
          <w:sz w:val="24"/>
          <w:szCs w:val="24"/>
        </w:rPr>
        <w:t>w Mrągowie  przy ulicy Nowogródzkiej 1</w:t>
      </w:r>
      <w:bookmarkEnd w:id="0"/>
      <w:r w:rsidRPr="00014FBF">
        <w:rPr>
          <w:rFonts w:ascii="Times New Roman" w:hAnsi="Times New Roman"/>
          <w:b/>
          <w:sz w:val="24"/>
          <w:szCs w:val="24"/>
        </w:rPr>
        <w:t>”</w:t>
      </w:r>
      <w:r w:rsidRPr="00014FBF">
        <w:rPr>
          <w:rFonts w:ascii="Times New Roman" w:hAnsi="Times New Roman"/>
          <w:sz w:val="24"/>
          <w:szCs w:val="24"/>
        </w:rPr>
        <w:t>– S6.261.1.</w:t>
      </w:r>
      <w:r w:rsidR="00014FBF" w:rsidRPr="00014FBF">
        <w:rPr>
          <w:rFonts w:ascii="Times New Roman" w:hAnsi="Times New Roman"/>
          <w:sz w:val="24"/>
          <w:szCs w:val="24"/>
        </w:rPr>
        <w:t>11</w:t>
      </w:r>
      <w:r w:rsidRPr="00014FBF">
        <w:rPr>
          <w:rFonts w:ascii="Times New Roman" w:hAnsi="Times New Roman"/>
          <w:sz w:val="24"/>
          <w:szCs w:val="24"/>
        </w:rPr>
        <w:t>.201</w:t>
      </w:r>
      <w:r w:rsidR="00625E36" w:rsidRPr="00014FBF">
        <w:rPr>
          <w:rFonts w:ascii="Times New Roman" w:hAnsi="Times New Roman"/>
          <w:sz w:val="24"/>
          <w:szCs w:val="24"/>
        </w:rPr>
        <w:t>8</w:t>
      </w:r>
      <w:r w:rsidR="00014FBF">
        <w:rPr>
          <w:rFonts w:ascii="Times New Roman" w:hAnsi="Times New Roman"/>
          <w:sz w:val="24"/>
          <w:szCs w:val="24"/>
        </w:rPr>
        <w:t xml:space="preserve">  </w:t>
      </w:r>
      <w:r w:rsidRPr="00014FBF">
        <w:rPr>
          <w:rFonts w:ascii="Times New Roman" w:hAnsi="Times New Roman"/>
          <w:sz w:val="24"/>
          <w:szCs w:val="24"/>
        </w:rPr>
        <w:t xml:space="preserve">-  prowadzonego przez </w:t>
      </w:r>
      <w:r w:rsidRPr="00014FBF">
        <w:rPr>
          <w:rFonts w:ascii="Times New Roman" w:hAnsi="Times New Roman"/>
          <w:b/>
          <w:sz w:val="24"/>
          <w:szCs w:val="24"/>
        </w:rPr>
        <w:t>Powiatowy Zarząd Dróg w Mrągowie</w:t>
      </w:r>
      <w:r w:rsidRPr="00014FBF">
        <w:rPr>
          <w:rFonts w:ascii="Times New Roman" w:hAnsi="Times New Roman"/>
          <w:sz w:val="24"/>
          <w:szCs w:val="24"/>
        </w:rPr>
        <w:t xml:space="preserve"> </w:t>
      </w:r>
      <w:r w:rsidRPr="00014FBF">
        <w:rPr>
          <w:rFonts w:ascii="Times New Roman" w:hAnsi="Times New Roman"/>
          <w:i/>
          <w:sz w:val="24"/>
          <w:szCs w:val="24"/>
        </w:rPr>
        <w:t xml:space="preserve"> </w:t>
      </w:r>
      <w:r w:rsidRPr="00014FBF">
        <w:rPr>
          <w:rFonts w:ascii="Times New Roman" w:hAnsi="Times New Roman"/>
          <w:sz w:val="24"/>
          <w:szCs w:val="24"/>
        </w:rPr>
        <w:t>oświadczam, co następuje</w:t>
      </w:r>
      <w:r w:rsidRPr="00D20238">
        <w:rPr>
          <w:rFonts w:ascii="Times New Roman" w:hAnsi="Times New Roman"/>
        </w:rPr>
        <w:t>:</w:t>
      </w:r>
    </w:p>
    <w:p w:rsidR="002B1D86" w:rsidRPr="000A2872" w:rsidRDefault="002B1D86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B1D86" w:rsidRDefault="002B1D86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1429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2B1D86" w:rsidRDefault="002B1D86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2B1D86" w:rsidRPr="009E700A" w:rsidRDefault="002B1D86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2B1D86" w:rsidRPr="009E700A" w:rsidRDefault="002B1D86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2B1D86" w:rsidRPr="0064508F" w:rsidRDefault="002B1D86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B1D86" w:rsidRDefault="002B1D86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2B1D86" w:rsidRPr="00795528" w:rsidRDefault="002B1D86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2B1D86" w:rsidRDefault="002B1D86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Oświadczam, że w celu wykazania spełniania warunków udziału w postępowaniu, określonych przez zamawiającego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2B1D86" w:rsidRPr="00FB101B" w:rsidRDefault="002B1D86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2B1D86" w:rsidRDefault="002B1D86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Pr="00D20238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B1D86" w:rsidRPr="00D20238" w:rsidRDefault="002B1D86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Pr="00D20238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rPr>
          <w:rFonts w:ascii="Times New Roman" w:hAnsi="Times New Roman"/>
          <w:sz w:val="24"/>
          <w:szCs w:val="24"/>
        </w:rPr>
      </w:pPr>
    </w:p>
    <w:p w:rsidR="002B1D86" w:rsidRDefault="002B1D86"/>
    <w:sectPr w:rsidR="002B1D86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429" w:rsidRDefault="00B41429" w:rsidP="00B707FF">
      <w:pPr>
        <w:spacing w:after="0" w:line="240" w:lineRule="auto"/>
      </w:pPr>
      <w:r>
        <w:separator/>
      </w:r>
    </w:p>
  </w:endnote>
  <w:endnote w:type="continuationSeparator" w:id="0">
    <w:p w:rsidR="00B41429" w:rsidRDefault="00B41429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2426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B1D86">
      <w:rPr>
        <w:noProof/>
      </w:rPr>
      <w:t>2</w:t>
    </w:r>
    <w:r>
      <w:rPr>
        <w:noProof/>
      </w:rPr>
      <w:fldChar w:fldCharType="end"/>
    </w:r>
  </w:p>
  <w:p w:rsidR="002B1D86" w:rsidRDefault="002B1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429" w:rsidRDefault="00B41429" w:rsidP="00B707FF">
      <w:pPr>
        <w:spacing w:after="0" w:line="240" w:lineRule="auto"/>
      </w:pPr>
      <w:r>
        <w:separator/>
      </w:r>
    </w:p>
  </w:footnote>
  <w:footnote w:type="continuationSeparator" w:id="0">
    <w:p w:rsidR="00B41429" w:rsidRDefault="00B41429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14FBF"/>
    <w:rsid w:val="00043070"/>
    <w:rsid w:val="000A2872"/>
    <w:rsid w:val="000A59DA"/>
    <w:rsid w:val="001116A8"/>
    <w:rsid w:val="001402DA"/>
    <w:rsid w:val="001B5217"/>
    <w:rsid w:val="00224269"/>
    <w:rsid w:val="0028144B"/>
    <w:rsid w:val="002B1D86"/>
    <w:rsid w:val="00303272"/>
    <w:rsid w:val="00304A40"/>
    <w:rsid w:val="00323B66"/>
    <w:rsid w:val="00330F19"/>
    <w:rsid w:val="003922AF"/>
    <w:rsid w:val="003B4C2F"/>
    <w:rsid w:val="0048477B"/>
    <w:rsid w:val="00593B19"/>
    <w:rsid w:val="00625E36"/>
    <w:rsid w:val="0064508F"/>
    <w:rsid w:val="00666937"/>
    <w:rsid w:val="0067239B"/>
    <w:rsid w:val="00691A92"/>
    <w:rsid w:val="006D2B81"/>
    <w:rsid w:val="0076016C"/>
    <w:rsid w:val="00795528"/>
    <w:rsid w:val="00875A77"/>
    <w:rsid w:val="008E1C47"/>
    <w:rsid w:val="00990BA2"/>
    <w:rsid w:val="009A4096"/>
    <w:rsid w:val="009E700A"/>
    <w:rsid w:val="00A53CB8"/>
    <w:rsid w:val="00A67956"/>
    <w:rsid w:val="00A727CA"/>
    <w:rsid w:val="00A83935"/>
    <w:rsid w:val="00AB49D7"/>
    <w:rsid w:val="00AF2114"/>
    <w:rsid w:val="00B32CE6"/>
    <w:rsid w:val="00B41429"/>
    <w:rsid w:val="00B44287"/>
    <w:rsid w:val="00B707FF"/>
    <w:rsid w:val="00B771A6"/>
    <w:rsid w:val="00BE729F"/>
    <w:rsid w:val="00C668C0"/>
    <w:rsid w:val="00C91496"/>
    <w:rsid w:val="00CC2480"/>
    <w:rsid w:val="00D20238"/>
    <w:rsid w:val="00D30B73"/>
    <w:rsid w:val="00D77962"/>
    <w:rsid w:val="00DB287E"/>
    <w:rsid w:val="00DC6A7F"/>
    <w:rsid w:val="00F010F9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A239E"/>
  <w15:docId w15:val="{CCBBB00E-7F16-433B-B47B-6FD15FFF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31</cp:revision>
  <cp:lastPrinted>2016-11-03T09:40:00Z</cp:lastPrinted>
  <dcterms:created xsi:type="dcterms:W3CDTF">2016-08-19T10:50:00Z</dcterms:created>
  <dcterms:modified xsi:type="dcterms:W3CDTF">2018-10-19T11:13:00Z</dcterms:modified>
</cp:coreProperties>
</file>