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DB539" w14:textId="77777777" w:rsidR="00F5368E" w:rsidRDefault="00F5368E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14:paraId="114E350F" w14:textId="77777777" w:rsidR="00F5368E" w:rsidRPr="00FE50A0" w:rsidRDefault="00F5368E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14:paraId="005642C4" w14:textId="77777777" w:rsidR="00F5368E" w:rsidRDefault="00F5368E" w:rsidP="008B5DDC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/>
          <w:b/>
          <w:sz w:val="24"/>
          <w:szCs w:val="24"/>
        </w:rPr>
        <w:t xml:space="preserve">                   Powiat Mrągowski -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D132E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</w:t>
      </w:r>
    </w:p>
    <w:p w14:paraId="084C032B" w14:textId="77777777" w:rsidR="00F5368E" w:rsidRPr="008B5DDC" w:rsidRDefault="00F5368E" w:rsidP="008B5DD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>ul. Nowogródzka 1, 11-700 Mrągowo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</w:t>
      </w:r>
    </w:p>
    <w:p w14:paraId="6722314E" w14:textId="77777777" w:rsidR="00F5368E" w:rsidRPr="00D77962" w:rsidRDefault="00F5368E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14:paraId="25CA7DC1" w14:textId="77777777" w:rsidR="00F5368E" w:rsidRPr="00D77962" w:rsidRDefault="00F5368E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4472C67" w14:textId="77777777" w:rsidR="00F5368E" w:rsidRPr="00D77962" w:rsidRDefault="00F5368E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14:paraId="197F5CB6" w14:textId="77777777" w:rsidR="00F5368E" w:rsidRPr="00D77962" w:rsidRDefault="00F5368E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6147E2B" w14:textId="77777777" w:rsidR="00F5368E" w:rsidRPr="00D77962" w:rsidRDefault="00F5368E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391F79" w14:textId="77777777" w:rsidR="00F5368E" w:rsidRPr="00D77962" w:rsidRDefault="00F5368E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7979355A" w14:textId="77777777" w:rsidR="00F5368E" w:rsidRPr="00D20238" w:rsidRDefault="00F5368E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716104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14:paraId="3A00BA14" w14:textId="77777777" w:rsidR="00F5368E" w:rsidRPr="006D2B81" w:rsidRDefault="00F5368E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14:paraId="48EF58D2" w14:textId="77777777" w:rsidR="00F5368E" w:rsidRDefault="00F5368E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212F5C0A" w14:textId="77777777" w:rsidR="00F5368E" w:rsidRDefault="00F5368E" w:rsidP="008B5D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EAA6C1" w14:textId="77777777" w:rsidR="00F5368E" w:rsidRPr="008B5DDC" w:rsidRDefault="00F5368E" w:rsidP="008B5D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DDC">
        <w:rPr>
          <w:rFonts w:ascii="Times New Roman" w:hAnsi="Times New Roman"/>
          <w:b/>
          <w:sz w:val="24"/>
          <w:szCs w:val="24"/>
        </w:rPr>
        <w:t>Część   …………….</w:t>
      </w:r>
    </w:p>
    <w:p w14:paraId="350BF9A7" w14:textId="77777777" w:rsidR="00F5368E" w:rsidRPr="00D20238" w:rsidRDefault="00F5368E" w:rsidP="008B5D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77556B5" w14:textId="1BAA6034" w:rsidR="00F5368E" w:rsidRDefault="00F5368E" w:rsidP="0071610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 xml:space="preserve"> „</w:t>
      </w:r>
      <w:r w:rsidRPr="00F924E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Dostawa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materiałów do remontów dróg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</w:t>
      </w:r>
      <w:r w:rsidRPr="00F924E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nawierzchniach bitumicznych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340992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>
        <w:rPr>
          <w:b/>
          <w:bCs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S6.261.1.</w:t>
      </w:r>
      <w:r w:rsidR="00716104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>.20</w:t>
      </w:r>
      <w:r w:rsidR="0025140A">
        <w:rPr>
          <w:rFonts w:ascii="Times New Roman" w:hAnsi="Times New Roman"/>
          <w:sz w:val="24"/>
          <w:szCs w:val="24"/>
          <w:lang w:eastAsia="pl-PL"/>
        </w:rPr>
        <w:t>20</w:t>
      </w:r>
      <w:r w:rsidR="00716104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14:paraId="5B8C2BD4" w14:textId="77777777" w:rsidR="00F5368E" w:rsidRDefault="00F5368E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B7A4832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140A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14:paraId="0D307A63" w14:textId="77777777" w:rsidR="00F5368E" w:rsidRPr="00D20238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7D3E1BD" w14:textId="77777777" w:rsidR="00F5368E" w:rsidRDefault="00F5368E" w:rsidP="0025140A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14:paraId="3687C4DC" w14:textId="77777777" w:rsidR="00F5368E" w:rsidRPr="005B6F37" w:rsidRDefault="00F5368E" w:rsidP="0025140A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14:paraId="1198046A" w14:textId="77777777" w:rsidR="00F5368E" w:rsidRDefault="00F5368E" w:rsidP="0025140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14:paraId="0FEE1DD8" w14:textId="77777777" w:rsidR="00F5368E" w:rsidRPr="005B6F37" w:rsidRDefault="00F5368E" w:rsidP="0025140A">
      <w:pPr>
        <w:spacing w:after="0" w:line="36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</w:t>
      </w:r>
      <w:r w:rsidR="00716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8 </w:t>
      </w:r>
      <w:r w:rsidRPr="005B6F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14:paraId="3CFB97F3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010CC3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12535342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1ADCA38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3338583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14:paraId="0A95AACA" w14:textId="77777777"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14:paraId="2AC5C3B4" w14:textId="77777777" w:rsidR="00F5368E" w:rsidRPr="00716104" w:rsidRDefault="00F5368E" w:rsidP="0025140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16104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 podjąłem następujące środki naprawcze ( wypełnić w przypadku, jeśli w/w podstawy mają miejsce – w przeciwnym razie niniejszy punkt przekreślić z dopiskiem „NIE DOTYCZY”): </w:t>
      </w:r>
    </w:p>
    <w:p w14:paraId="7FF18C54" w14:textId="77777777" w:rsidR="00F5368E" w:rsidRPr="005B6F37" w:rsidRDefault="00F5368E" w:rsidP="00340992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</w:t>
      </w:r>
    </w:p>
    <w:p w14:paraId="7E86B9E5" w14:textId="77777777" w:rsidR="00F5368E" w:rsidRPr="005B6F37" w:rsidRDefault="00F5368E" w:rsidP="00340992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19685CC" w14:textId="77777777" w:rsidR="00F5368E" w:rsidRPr="005B6F37" w:rsidRDefault="00F5368E" w:rsidP="00340992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14:paraId="5697A379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14:paraId="126733EC" w14:textId="77777777"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14:paraId="1C3FABD8" w14:textId="77777777" w:rsidR="00F5368E" w:rsidRPr="005B6F37" w:rsidRDefault="00F5368E" w:rsidP="00340992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14:paraId="51B03F68" w14:textId="77777777" w:rsidR="00F5368E" w:rsidRDefault="00F5368E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14:paraId="717D4CA0" w14:textId="77777777"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6EF179C7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D9B79C" w14:textId="77777777" w:rsidR="00F5368E" w:rsidRDefault="00F5368E" w:rsidP="002514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7B65C04C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98F21A4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30A5822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14:paraId="1B4B2C91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DF97637" w14:textId="77777777" w:rsidR="00F5368E" w:rsidRPr="005B6F37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626948E4" w14:textId="77777777"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C1E3701" w14:textId="77777777" w:rsidR="00F5368E" w:rsidRPr="005B6F37" w:rsidRDefault="00F5368E" w:rsidP="0025140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5C1B6777" w14:textId="77777777" w:rsidR="0025140A" w:rsidRDefault="0025140A" w:rsidP="002514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09F30C" w14:textId="48BED5C3" w:rsidR="00F5368E" w:rsidRPr="005B6F37" w:rsidRDefault="00F5368E" w:rsidP="002514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716104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>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14:paraId="71BDEEEB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E83AC3A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2119CA22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756C3DB6" w14:textId="77777777"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160BEB79" w14:textId="77777777"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625532C8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8A1AD7" w14:textId="77777777" w:rsidR="00F5368E" w:rsidRPr="005B6F37" w:rsidRDefault="00F5368E" w:rsidP="002514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8F0230">
        <w:rPr>
          <w:rFonts w:ascii="Times New Roman" w:hAnsi="Times New Roman"/>
          <w:sz w:val="24"/>
          <w:szCs w:val="24"/>
        </w:rPr>
        <w:t>Z</w:t>
      </w:r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4234916F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BC1561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8D2412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0ADADDF" w14:textId="77777777"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F3E3A2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4708A5B" w14:textId="77777777"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0C78957F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90BEF76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EE342F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254B4A5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6A2FDA9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5EA2B2D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87396F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B33A3B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CDBA48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7035A0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C5E9F5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CAD23A2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93CF092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E5C81C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3AC76A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012745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4C3BFD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FA61C0B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28EC89D" w14:textId="77777777"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B2D0C1" w14:textId="77777777" w:rsidR="00F5368E" w:rsidRDefault="00F5368E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F5368E" w:rsidSect="0090575D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25140A"/>
    <w:rsid w:val="00340992"/>
    <w:rsid w:val="003B4C2F"/>
    <w:rsid w:val="004521BA"/>
    <w:rsid w:val="004B6CDB"/>
    <w:rsid w:val="004F383B"/>
    <w:rsid w:val="005863AA"/>
    <w:rsid w:val="005B6F37"/>
    <w:rsid w:val="005D0D81"/>
    <w:rsid w:val="005D2995"/>
    <w:rsid w:val="006D2B81"/>
    <w:rsid w:val="00710188"/>
    <w:rsid w:val="00713493"/>
    <w:rsid w:val="00716104"/>
    <w:rsid w:val="00727096"/>
    <w:rsid w:val="008B5DDC"/>
    <w:rsid w:val="008F0230"/>
    <w:rsid w:val="0090575D"/>
    <w:rsid w:val="00A42E79"/>
    <w:rsid w:val="00A476A5"/>
    <w:rsid w:val="00BC0937"/>
    <w:rsid w:val="00C47418"/>
    <w:rsid w:val="00C64E85"/>
    <w:rsid w:val="00C84D04"/>
    <w:rsid w:val="00C973C8"/>
    <w:rsid w:val="00CE2FAE"/>
    <w:rsid w:val="00D132E5"/>
    <w:rsid w:val="00D20238"/>
    <w:rsid w:val="00D77962"/>
    <w:rsid w:val="00E13508"/>
    <w:rsid w:val="00F010F9"/>
    <w:rsid w:val="00F5368E"/>
    <w:rsid w:val="00F924EF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02BA4"/>
  <w15:docId w15:val="{AC6906C3-3DB4-4621-A705-721885A0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22</cp:revision>
  <cp:lastPrinted>2019-03-07T11:29:00Z</cp:lastPrinted>
  <dcterms:created xsi:type="dcterms:W3CDTF">2016-11-25T11:25:00Z</dcterms:created>
  <dcterms:modified xsi:type="dcterms:W3CDTF">2020-03-03T12:18:00Z</dcterms:modified>
</cp:coreProperties>
</file>