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A2" w:rsidRPr="009E700A" w:rsidRDefault="003007A2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3007A2" w:rsidRPr="00D77962" w:rsidRDefault="003007A2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DA7BEE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 xml:space="preserve">Powiatowy Zarząd Dróg, ul. Nowogródzka 1,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11-700 Mrągowo</w:t>
      </w:r>
    </w:p>
    <w:p w:rsidR="003007A2" w:rsidRPr="00D77962" w:rsidRDefault="003007A2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3007A2" w:rsidRPr="00D77962" w:rsidRDefault="003007A2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07A2" w:rsidRPr="00D77962" w:rsidRDefault="003007A2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3007A2" w:rsidRPr="00D77962" w:rsidRDefault="003007A2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3007A2" w:rsidRPr="00D77962" w:rsidRDefault="003007A2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07A2" w:rsidRPr="00D77962" w:rsidRDefault="003007A2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3007A2" w:rsidRPr="00D20238" w:rsidRDefault="003007A2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3007A2" w:rsidRPr="006D2B81" w:rsidRDefault="003007A2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3007A2" w:rsidRDefault="003007A2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3007A2" w:rsidRPr="00D20238" w:rsidRDefault="003007A2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Default="003007A2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na realizację zadania </w:t>
      </w:r>
      <w:r w:rsidRPr="00D20238">
        <w:rPr>
          <w:rFonts w:ascii="Times New Roman" w:hAnsi="Times New Roman" w:cs="Times New Roman"/>
        </w:rPr>
        <w:t>pn.</w:t>
      </w:r>
    </w:p>
    <w:p w:rsidR="003007A2" w:rsidRDefault="003007A2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9E700A">
        <w:rPr>
          <w:rFonts w:ascii="Times New Roman" w:hAnsi="Times New Roman" w:cs="Times New Roman"/>
          <w:b/>
          <w:szCs w:val="18"/>
        </w:rPr>
        <w:t xml:space="preserve"> </w:t>
      </w:r>
      <w:r w:rsidRPr="001C201C">
        <w:rPr>
          <w:rFonts w:ascii="Times New Roman" w:hAnsi="Times New Roman" w:cs="Times New Roman"/>
          <w:b/>
          <w:sz w:val="22"/>
          <w:szCs w:val="18"/>
        </w:rPr>
        <w:t>„</w:t>
      </w:r>
      <w:r>
        <w:rPr>
          <w:rFonts w:ascii="Times New Roman" w:hAnsi="Times New Roman" w:cs="Times New Roman"/>
          <w:b/>
          <w:color w:val="000000"/>
          <w:highlight w:val="white"/>
        </w:rPr>
        <w:t>Sukcesywna dostawa paliw płynnych w stacji paliw zlokalizowanej na terenie miasta Mrągowo</w:t>
      </w:r>
      <w:r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i/>
          <w:sz w:val="22"/>
          <w:szCs w:val="18"/>
        </w:rPr>
        <w:t xml:space="preserve"> </w:t>
      </w:r>
      <w:r>
        <w:rPr>
          <w:rFonts w:ascii="Times New Roman" w:hAnsi="Times New Roman" w:cs="Times New Roman"/>
        </w:rPr>
        <w:t>– S6.261.1.</w:t>
      </w:r>
      <w:r w:rsidR="00202E3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.20</w:t>
      </w:r>
      <w:r w:rsidR="00202E36">
        <w:rPr>
          <w:rFonts w:ascii="Times New Roman" w:hAnsi="Times New Roman" w:cs="Times New Roman"/>
        </w:rPr>
        <w:t>20</w:t>
      </w:r>
      <w:r w:rsidR="00061982">
        <w:rPr>
          <w:rFonts w:ascii="Times New Roman" w:hAnsi="Times New Roman" w:cs="Times New Roman"/>
        </w:rPr>
        <w:t>.AZ</w:t>
      </w:r>
      <w:r>
        <w:rPr>
          <w:rFonts w:ascii="Times New Roman" w:hAnsi="Times New Roman" w:cs="Times New Roman"/>
        </w:rPr>
        <w:t xml:space="preserve"> -  </w:t>
      </w:r>
      <w:r w:rsidRPr="00D20238">
        <w:rPr>
          <w:rFonts w:ascii="Times New Roman" w:hAnsi="Times New Roman" w:cs="Times New Roman"/>
        </w:rPr>
        <w:t xml:space="preserve">prowadzonego przez </w:t>
      </w:r>
    </w:p>
    <w:p w:rsidR="003007A2" w:rsidRDefault="003007A2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  <w:b/>
        </w:rPr>
        <w:t>Powiat</w:t>
      </w:r>
      <w:r>
        <w:rPr>
          <w:rFonts w:ascii="Times New Roman" w:hAnsi="Times New Roman" w:cs="Times New Roman"/>
          <w:b/>
        </w:rPr>
        <w:t>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:rsidR="003007A2" w:rsidRPr="000A2872" w:rsidRDefault="003007A2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07A2" w:rsidRDefault="003007A2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285C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3007A2" w:rsidRDefault="003007A2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3007A2" w:rsidRPr="009E700A" w:rsidRDefault="003007A2" w:rsidP="00061982">
      <w:pPr>
        <w:pStyle w:val="Style12"/>
        <w:widowControl/>
        <w:spacing w:line="36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061982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3007A2" w:rsidRDefault="003007A2" w:rsidP="00061982">
      <w:pPr>
        <w:pStyle w:val="Style12"/>
        <w:widowControl/>
        <w:spacing w:line="36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3007A2" w:rsidRPr="009E700A" w:rsidRDefault="003007A2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3007A2" w:rsidRPr="0064508F" w:rsidRDefault="003007A2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007A2" w:rsidRDefault="003007A2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3007A2" w:rsidRPr="00795528" w:rsidRDefault="003007A2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007A2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007A2" w:rsidRDefault="003007A2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3007A2" w:rsidRPr="00D20238" w:rsidRDefault="003007A2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3007A2" w:rsidRDefault="003007A2" w:rsidP="00061982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</w:rPr>
      </w:pPr>
      <w:r w:rsidRPr="00061982">
        <w:rPr>
          <w:rFonts w:ascii="Times New Roman" w:hAnsi="Times New Roman" w:cs="Times New Roman"/>
          <w:iCs/>
        </w:rPr>
        <w:t xml:space="preserve">Oświadczam, że w celu wykazania spełniania warunków udziału w postępowaniu, określonych przez </w:t>
      </w:r>
      <w:r w:rsidR="00202E36">
        <w:rPr>
          <w:rFonts w:ascii="Times New Roman" w:hAnsi="Times New Roman" w:cs="Times New Roman"/>
          <w:iCs/>
        </w:rPr>
        <w:t>Z</w:t>
      </w:r>
      <w:bookmarkStart w:id="0" w:name="_GoBack"/>
      <w:bookmarkEnd w:id="0"/>
      <w:r w:rsidRPr="00061982">
        <w:rPr>
          <w:rFonts w:ascii="Times New Roman" w:hAnsi="Times New Roman" w:cs="Times New Roman"/>
          <w:iCs/>
        </w:rPr>
        <w:t>amawiającego Specyfikacji Istotnych Warunków Zamówienia</w:t>
      </w:r>
      <w:r w:rsidRPr="00061982">
        <w:rPr>
          <w:rFonts w:ascii="Times New Roman" w:hAnsi="Times New Roman" w:cs="Times New Roman"/>
          <w:i/>
          <w:iCs/>
        </w:rPr>
        <w:t>,</w:t>
      </w:r>
      <w:r w:rsidRPr="00061982">
        <w:rPr>
          <w:rFonts w:ascii="Times New Roman" w:hAnsi="Times New Roman" w:cs="Times New Roman"/>
          <w:iCs/>
        </w:rPr>
        <w:t xml:space="preserve"> polegam na zasobach następującego/ych podmiotu/ów: </w:t>
      </w:r>
      <w:r w:rsidR="00061982">
        <w:rPr>
          <w:rFonts w:ascii="Times New Roman" w:hAnsi="Times New Roman" w:cs="Times New Roman"/>
          <w:iCs/>
        </w:rPr>
        <w:t>……………………………………………………………………….</w:t>
      </w:r>
    </w:p>
    <w:p w:rsidR="003007A2" w:rsidRPr="00FB101B" w:rsidRDefault="003007A2" w:rsidP="00061982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061982">
        <w:rPr>
          <w:rFonts w:ascii="Times New Roman" w:hAnsi="Times New Roman" w:cs="Times New Roman"/>
          <w:iCs/>
        </w:rPr>
        <w:t>………………………………………………………….…………………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</w:t>
      </w:r>
    </w:p>
    <w:p w:rsidR="003007A2" w:rsidRPr="00FB101B" w:rsidRDefault="003007A2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 w:rsidR="00061982">
        <w:rPr>
          <w:rFonts w:ascii="Times New Roman" w:hAnsi="Times New Roman" w:cs="Times New Roman"/>
          <w:iCs/>
          <w:sz w:val="22"/>
          <w:szCs w:val="14"/>
        </w:rPr>
        <w:t>………..</w:t>
      </w:r>
      <w:r w:rsidRPr="00FB101B">
        <w:rPr>
          <w:rFonts w:ascii="Times New Roman" w:hAnsi="Times New Roman" w:cs="Times New Roman"/>
          <w:iCs/>
          <w:sz w:val="22"/>
          <w:szCs w:val="14"/>
        </w:rPr>
        <w:t>.</w:t>
      </w:r>
    </w:p>
    <w:p w:rsidR="003007A2" w:rsidRPr="00FB101B" w:rsidRDefault="003007A2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3007A2" w:rsidRDefault="003007A2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007A2" w:rsidRPr="00D20238" w:rsidRDefault="003007A2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007A2" w:rsidRPr="00D20238" w:rsidRDefault="003007A2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007A2" w:rsidRPr="00D20238" w:rsidRDefault="003007A2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061982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007A2" w:rsidRPr="00D20238" w:rsidRDefault="003007A2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3007A2" w:rsidRPr="00D20238" w:rsidRDefault="003007A2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rPr>
          <w:rFonts w:ascii="Times New Roman" w:hAnsi="Times New Roman"/>
          <w:sz w:val="24"/>
          <w:szCs w:val="24"/>
        </w:rPr>
      </w:pPr>
    </w:p>
    <w:p w:rsidR="003007A2" w:rsidRDefault="003007A2"/>
    <w:sectPr w:rsidR="003007A2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85C" w:rsidRDefault="00CB285C" w:rsidP="00B707FF">
      <w:pPr>
        <w:spacing w:after="0" w:line="240" w:lineRule="auto"/>
      </w:pPr>
      <w:r>
        <w:separator/>
      </w:r>
    </w:p>
  </w:endnote>
  <w:endnote w:type="continuationSeparator" w:id="0">
    <w:p w:rsidR="00CB285C" w:rsidRDefault="00CB285C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8E4E80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007A2">
      <w:rPr>
        <w:noProof/>
      </w:rPr>
      <w:t>2</w:t>
    </w:r>
    <w:r>
      <w:rPr>
        <w:noProof/>
      </w:rPr>
      <w:fldChar w:fldCharType="end"/>
    </w:r>
  </w:p>
  <w:p w:rsidR="003007A2" w:rsidRDefault="003007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85C" w:rsidRDefault="00CB285C" w:rsidP="00B707FF">
      <w:pPr>
        <w:spacing w:after="0" w:line="240" w:lineRule="auto"/>
      </w:pPr>
      <w:r>
        <w:separator/>
      </w:r>
    </w:p>
  </w:footnote>
  <w:footnote w:type="continuationSeparator" w:id="0">
    <w:p w:rsidR="00CB285C" w:rsidRDefault="00CB285C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61982"/>
    <w:rsid w:val="000A2872"/>
    <w:rsid w:val="001116A8"/>
    <w:rsid w:val="00130C6C"/>
    <w:rsid w:val="001B5217"/>
    <w:rsid w:val="001C201C"/>
    <w:rsid w:val="00202E36"/>
    <w:rsid w:val="0028144B"/>
    <w:rsid w:val="003007A2"/>
    <w:rsid w:val="00303272"/>
    <w:rsid w:val="003922AF"/>
    <w:rsid w:val="003B4C2F"/>
    <w:rsid w:val="003F5242"/>
    <w:rsid w:val="0048477B"/>
    <w:rsid w:val="00593B19"/>
    <w:rsid w:val="0064508F"/>
    <w:rsid w:val="00666937"/>
    <w:rsid w:val="006D2B81"/>
    <w:rsid w:val="0076016C"/>
    <w:rsid w:val="00795528"/>
    <w:rsid w:val="008E1C47"/>
    <w:rsid w:val="008E3409"/>
    <w:rsid w:val="008E4E80"/>
    <w:rsid w:val="009E700A"/>
    <w:rsid w:val="00A311B5"/>
    <w:rsid w:val="00A53CB8"/>
    <w:rsid w:val="00A67956"/>
    <w:rsid w:val="00A727CA"/>
    <w:rsid w:val="00A83935"/>
    <w:rsid w:val="00AB49D7"/>
    <w:rsid w:val="00AF2114"/>
    <w:rsid w:val="00B32CE6"/>
    <w:rsid w:val="00B44287"/>
    <w:rsid w:val="00B707FF"/>
    <w:rsid w:val="00B771A6"/>
    <w:rsid w:val="00B924A0"/>
    <w:rsid w:val="00BE729F"/>
    <w:rsid w:val="00BF6AF7"/>
    <w:rsid w:val="00C668C0"/>
    <w:rsid w:val="00C71720"/>
    <w:rsid w:val="00C75361"/>
    <w:rsid w:val="00C91496"/>
    <w:rsid w:val="00CB285C"/>
    <w:rsid w:val="00D20238"/>
    <w:rsid w:val="00D30B73"/>
    <w:rsid w:val="00D77962"/>
    <w:rsid w:val="00DA7BEE"/>
    <w:rsid w:val="00DB287E"/>
    <w:rsid w:val="00E31FB7"/>
    <w:rsid w:val="00E670DA"/>
    <w:rsid w:val="00EF26FB"/>
    <w:rsid w:val="00F010F9"/>
    <w:rsid w:val="00F16B3D"/>
    <w:rsid w:val="00F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FC8E9"/>
  <w15:docId w15:val="{1DD97651-D9DC-4598-B12F-E385BEC6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7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33</cp:revision>
  <cp:lastPrinted>2017-12-06T07:42:00Z</cp:lastPrinted>
  <dcterms:created xsi:type="dcterms:W3CDTF">2016-08-19T10:50:00Z</dcterms:created>
  <dcterms:modified xsi:type="dcterms:W3CDTF">2020-08-24T06:55:00Z</dcterms:modified>
</cp:coreProperties>
</file>