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5D" w:rsidRDefault="00690D5D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690D5D" w:rsidRPr="00FE50A0" w:rsidRDefault="00690D5D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690D5D" w:rsidRPr="00840A0D" w:rsidRDefault="00690D5D" w:rsidP="00840A0D">
      <w:pPr>
        <w:spacing w:after="240" w:line="240" w:lineRule="auto"/>
        <w:ind w:right="-284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840A0D"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840A0D" w:rsidRPr="00840A0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 </w:t>
      </w:r>
      <w:r w:rsidRPr="00840A0D">
        <w:rPr>
          <w:rFonts w:ascii="Times New Roman" w:hAnsi="Times New Roman"/>
          <w:b/>
          <w:bCs/>
          <w:sz w:val="24"/>
          <w:szCs w:val="24"/>
          <w:lang w:eastAsia="ar-SA"/>
        </w:rPr>
        <w:t>, ul. Nowogródzka 1, 11-700 Mrągowo</w:t>
      </w:r>
    </w:p>
    <w:p w:rsidR="00690D5D" w:rsidRPr="00D77962" w:rsidRDefault="00690D5D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690D5D" w:rsidRPr="00D77962" w:rsidRDefault="00690D5D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90D5D" w:rsidRPr="00D77962" w:rsidRDefault="00690D5D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690D5D" w:rsidRPr="00D77962" w:rsidRDefault="00690D5D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690D5D" w:rsidRPr="00D77962" w:rsidRDefault="00690D5D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690D5D" w:rsidRPr="00D77962" w:rsidRDefault="00690D5D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690D5D" w:rsidRPr="00D20238" w:rsidRDefault="00690D5D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3446A7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:rsidR="00690D5D" w:rsidRPr="006D2B81" w:rsidRDefault="00690D5D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690D5D" w:rsidRDefault="00690D5D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690D5D" w:rsidRPr="00D20238" w:rsidRDefault="00690D5D" w:rsidP="00E1350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E1350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>.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 xml:space="preserve"> „</w:t>
      </w:r>
      <w:r w:rsidRPr="00E13508">
        <w:rPr>
          <w:rFonts w:ascii="Times New Roman" w:hAnsi="Times New Roman"/>
          <w:b/>
          <w:color w:val="000000"/>
          <w:sz w:val="24"/>
          <w:szCs w:val="24"/>
          <w:highlight w:val="white"/>
          <w:lang w:eastAsia="pl-PL"/>
        </w:rPr>
        <w:t xml:space="preserve">Dostawa pospółki, mieszanki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oraz</w:t>
      </w:r>
      <w:r w:rsidRPr="00E1350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piasku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Pr="00340992">
        <w:rPr>
          <w:rFonts w:ascii="Times New Roman" w:hAnsi="Times New Roman"/>
          <w:b/>
          <w:sz w:val="36"/>
          <w:szCs w:val="36"/>
          <w:lang w:eastAsia="pl-PL"/>
        </w:rPr>
        <w:t xml:space="preserve"> </w:t>
      </w:r>
      <w:r>
        <w:rPr>
          <w:b/>
          <w:bCs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S6.261.1.4.201</w:t>
      </w:r>
      <w:r w:rsidR="00B865A5">
        <w:rPr>
          <w:rFonts w:ascii="Times New Roman" w:hAnsi="Times New Roman"/>
          <w:sz w:val="24"/>
          <w:szCs w:val="24"/>
          <w:lang w:eastAsia="pl-PL"/>
        </w:rPr>
        <w:t>9.AZ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:rsidR="00690D5D" w:rsidRDefault="00690D5D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40A0D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690D5D" w:rsidRPr="00D20238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690D5D" w:rsidRPr="005B6F37" w:rsidRDefault="00690D5D" w:rsidP="00340992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690D5D" w:rsidRDefault="00690D5D" w:rsidP="003409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690D5D" w:rsidRPr="005B6F37" w:rsidRDefault="00690D5D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</w:t>
      </w:r>
      <w:r w:rsidR="003446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8 </w:t>
      </w:r>
      <w:r w:rsidRPr="005B6F37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690D5D" w:rsidRPr="005B6F37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690D5D" w:rsidRPr="005B6F37" w:rsidRDefault="00690D5D" w:rsidP="003409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A42E79">
        <w:rPr>
          <w:rFonts w:ascii="Times New Roman" w:hAnsi="Times New Roman"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A42E79">
        <w:rPr>
          <w:rFonts w:ascii="Times New Roman" w:hAnsi="Times New Roman"/>
          <w:sz w:val="20"/>
          <w:szCs w:val="20"/>
        </w:rPr>
        <w:t>Pzp</w:t>
      </w:r>
      <w:proofErr w:type="spellEnd"/>
      <w:r w:rsidRPr="00A42E79">
        <w:rPr>
          <w:rFonts w:ascii="Times New Roman" w:hAnsi="Times New Roman"/>
          <w:sz w:val="20"/>
          <w:szCs w:val="20"/>
        </w:rPr>
        <w:t>).</w:t>
      </w:r>
      <w:r w:rsidRPr="005B6F37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podjąłem następujące środki naprawcze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995">
        <w:rPr>
          <w:rFonts w:ascii="Times New Roman" w:hAnsi="Times New Roman"/>
        </w:rPr>
        <w:t>( wypełnić w przypadku, jeśli w/w podstawy mają miejsce – w przeciwnym razie niniejszy punkt przekreślić z dopiskiem „NIE DOTYCZY”):</w:t>
      </w:r>
      <w:r w:rsidRPr="005D2995">
        <w:rPr>
          <w:rFonts w:ascii="Times New Roman" w:hAnsi="Times New Roman"/>
          <w:sz w:val="24"/>
          <w:szCs w:val="24"/>
        </w:rPr>
        <w:t xml:space="preserve"> </w:t>
      </w:r>
    </w:p>
    <w:p w:rsidR="00690D5D" w:rsidRPr="005B6F37" w:rsidRDefault="00690D5D" w:rsidP="00340992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</w:t>
      </w: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690D5D" w:rsidRPr="005B6F37" w:rsidRDefault="00690D5D" w:rsidP="00340992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690D5D" w:rsidRDefault="00690D5D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690D5D" w:rsidRPr="005B6F37" w:rsidRDefault="00690D5D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0D5D" w:rsidRPr="005B6F37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D5D" w:rsidRPr="005B6F37" w:rsidRDefault="00690D5D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Pr="005B6F37" w:rsidRDefault="00690D5D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3446A7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>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90D5D" w:rsidRPr="005B6F37" w:rsidRDefault="00690D5D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4B7865">
        <w:rPr>
          <w:rFonts w:ascii="Times New Roman" w:hAnsi="Times New Roman"/>
          <w:sz w:val="24"/>
          <w:szCs w:val="24"/>
        </w:rPr>
        <w:t>Z</w:t>
      </w:r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690D5D" w:rsidRPr="005B6F37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690D5D" w:rsidRDefault="00690D5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90D5D" w:rsidRDefault="00690D5D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690D5D" w:rsidSect="009C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02600C"/>
    <w:rsid w:val="00134B43"/>
    <w:rsid w:val="00340992"/>
    <w:rsid w:val="003446A7"/>
    <w:rsid w:val="003B4C2F"/>
    <w:rsid w:val="004B7865"/>
    <w:rsid w:val="005B6F37"/>
    <w:rsid w:val="005D0D81"/>
    <w:rsid w:val="005D2995"/>
    <w:rsid w:val="00690D5D"/>
    <w:rsid w:val="006D2B81"/>
    <w:rsid w:val="00727096"/>
    <w:rsid w:val="00840A0D"/>
    <w:rsid w:val="009C796F"/>
    <w:rsid w:val="00A42E79"/>
    <w:rsid w:val="00B865A5"/>
    <w:rsid w:val="00C64E85"/>
    <w:rsid w:val="00C973C8"/>
    <w:rsid w:val="00D20238"/>
    <w:rsid w:val="00D77962"/>
    <w:rsid w:val="00E13508"/>
    <w:rsid w:val="00F010F9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611B6"/>
  <w15:docId w15:val="{516CB59B-B614-4CC3-A6FB-97A1B22D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0A0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15</cp:revision>
  <cp:lastPrinted>2019-03-07T12:01:00Z</cp:lastPrinted>
  <dcterms:created xsi:type="dcterms:W3CDTF">2016-11-25T11:25:00Z</dcterms:created>
  <dcterms:modified xsi:type="dcterms:W3CDTF">2019-03-07T12:01:00Z</dcterms:modified>
</cp:coreProperties>
</file>