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31" w:rsidRPr="009E700A" w:rsidRDefault="009A7B31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9A7B31" w:rsidRPr="007E4BA2" w:rsidRDefault="009A7B31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7E4BA2"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7E4BA2" w:rsidRPr="007E4B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 </w:t>
      </w:r>
      <w:r w:rsidRPr="007E4BA2">
        <w:rPr>
          <w:rFonts w:ascii="Times New Roman" w:hAnsi="Times New Roman"/>
          <w:b/>
          <w:bCs/>
          <w:sz w:val="24"/>
          <w:szCs w:val="24"/>
          <w:lang w:eastAsia="ar-SA"/>
        </w:rPr>
        <w:t>, ul. Nowogródzka 1, 11-700 Mrągowo</w:t>
      </w:r>
    </w:p>
    <w:p w:rsidR="009A7B31" w:rsidRPr="00D77962" w:rsidRDefault="009A7B31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  <w:bookmarkStart w:id="0" w:name="_GoBack"/>
      <w:bookmarkEnd w:id="0"/>
    </w:p>
    <w:p w:rsidR="009A7B31" w:rsidRPr="00D77962" w:rsidRDefault="009A7B31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7B31" w:rsidRPr="00D77962" w:rsidRDefault="009A7B31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9A7B31" w:rsidRPr="00D77962" w:rsidRDefault="009A7B31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9A7B31" w:rsidRPr="00D77962" w:rsidRDefault="009A7B31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7B31" w:rsidRPr="00D77962" w:rsidRDefault="009A7B31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9A7B31" w:rsidRPr="00D20238" w:rsidRDefault="009A7B31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8A3E02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:rsidR="009A7B31" w:rsidRPr="006D2B81" w:rsidRDefault="009A7B31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9A7B31" w:rsidRDefault="009A7B31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9A7B31" w:rsidRPr="00D20238" w:rsidRDefault="009A7B31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Default="009A7B31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</w:p>
    <w:p w:rsidR="009A7B31" w:rsidRDefault="009A7B31" w:rsidP="00EF63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36D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EF636D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pospółki, mieszanki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oraz</w:t>
      </w:r>
      <w:r w:rsidRPr="00EF636D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piasku</w:t>
      </w:r>
      <w:r w:rsidRPr="00EF636D">
        <w:rPr>
          <w:rFonts w:ascii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hAnsi="Times New Roman"/>
        </w:rPr>
        <w:t>– S6.261.1.4.201</w:t>
      </w:r>
      <w:r w:rsidR="008A3E02">
        <w:rPr>
          <w:rFonts w:ascii="Times New Roman" w:hAnsi="Times New Roman"/>
        </w:rPr>
        <w:t>9.AZ</w:t>
      </w:r>
      <w:r>
        <w:rPr>
          <w:rFonts w:ascii="Times New Roman" w:hAnsi="Times New Roman"/>
        </w:rPr>
        <w:t xml:space="preserve"> -  </w:t>
      </w:r>
      <w:r w:rsidRPr="00D20238">
        <w:rPr>
          <w:rFonts w:ascii="Times New Roman" w:hAnsi="Times New Roman"/>
        </w:rPr>
        <w:t xml:space="preserve">prowadzonego przez </w:t>
      </w:r>
    </w:p>
    <w:p w:rsidR="009A7B31" w:rsidRDefault="009A7B31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9A7B31" w:rsidRPr="000A2872" w:rsidRDefault="009A7B31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A7B31" w:rsidRDefault="009A7B31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53235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9A7B31" w:rsidRDefault="009A7B31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9A7B31" w:rsidRPr="009E700A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8A3E02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9A7B31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9A7B31" w:rsidRPr="009E700A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9A7B31" w:rsidRPr="0064508F" w:rsidRDefault="009A7B31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A7B31" w:rsidRDefault="009A7B31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9A7B31" w:rsidRPr="00795528" w:rsidRDefault="009A7B31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9A7B31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9A7B31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9A7B31" w:rsidRDefault="009A7B31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7B31" w:rsidRDefault="009A7B31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7B31" w:rsidRPr="00D20238" w:rsidRDefault="009A7B31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9A7B31" w:rsidRDefault="009A7B31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AF6FDA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9A7B31" w:rsidRPr="00FB101B" w:rsidRDefault="009A7B31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9A7B31" w:rsidRDefault="009A7B31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9A7B31" w:rsidRPr="00D20238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7B31" w:rsidRPr="00D20238" w:rsidRDefault="009A7B31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9A7B31" w:rsidRPr="00D20238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F6FDA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9A7B31" w:rsidRPr="00D20238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9A7B31" w:rsidRPr="00D20238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A7B31" w:rsidRPr="00D20238" w:rsidRDefault="009A7B31" w:rsidP="00B707FF">
      <w:pPr>
        <w:rPr>
          <w:rFonts w:ascii="Times New Roman" w:hAnsi="Times New Roman"/>
          <w:sz w:val="24"/>
          <w:szCs w:val="24"/>
        </w:rPr>
      </w:pPr>
    </w:p>
    <w:p w:rsidR="009A7B31" w:rsidRDefault="009A7B31"/>
    <w:sectPr w:rsidR="009A7B31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235" w:rsidRDefault="00E53235" w:rsidP="00B707FF">
      <w:pPr>
        <w:spacing w:after="0" w:line="240" w:lineRule="auto"/>
      </w:pPr>
      <w:r>
        <w:separator/>
      </w:r>
    </w:p>
  </w:endnote>
  <w:endnote w:type="continuationSeparator" w:id="0">
    <w:p w:rsidR="00E53235" w:rsidRDefault="00E53235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B31" w:rsidRDefault="009A7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B31" w:rsidRDefault="00FF3CC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A7B31">
      <w:rPr>
        <w:noProof/>
      </w:rPr>
      <w:t>2</w:t>
    </w:r>
    <w:r>
      <w:rPr>
        <w:noProof/>
      </w:rPr>
      <w:fldChar w:fldCharType="end"/>
    </w:r>
  </w:p>
  <w:p w:rsidR="009A7B31" w:rsidRDefault="009A7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B31" w:rsidRDefault="009A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235" w:rsidRDefault="00E53235" w:rsidP="00B707FF">
      <w:pPr>
        <w:spacing w:after="0" w:line="240" w:lineRule="auto"/>
      </w:pPr>
      <w:r>
        <w:separator/>
      </w:r>
    </w:p>
  </w:footnote>
  <w:footnote w:type="continuationSeparator" w:id="0">
    <w:p w:rsidR="00E53235" w:rsidRDefault="00E53235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B31" w:rsidRDefault="009A7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B31" w:rsidRDefault="009A7B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B31" w:rsidRDefault="009A7B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A2872"/>
    <w:rsid w:val="001116A8"/>
    <w:rsid w:val="001B5217"/>
    <w:rsid w:val="001C201C"/>
    <w:rsid w:val="0028144B"/>
    <w:rsid w:val="00303272"/>
    <w:rsid w:val="003922AF"/>
    <w:rsid w:val="003B4C2F"/>
    <w:rsid w:val="0048477B"/>
    <w:rsid w:val="00593B19"/>
    <w:rsid w:val="0064508F"/>
    <w:rsid w:val="00666937"/>
    <w:rsid w:val="006D2B81"/>
    <w:rsid w:val="007457F4"/>
    <w:rsid w:val="0076016C"/>
    <w:rsid w:val="00795528"/>
    <w:rsid w:val="007E4BA2"/>
    <w:rsid w:val="00832841"/>
    <w:rsid w:val="008A3E02"/>
    <w:rsid w:val="008E1C47"/>
    <w:rsid w:val="008E3409"/>
    <w:rsid w:val="009A7B31"/>
    <w:rsid w:val="009E700A"/>
    <w:rsid w:val="00A53CB8"/>
    <w:rsid w:val="00A67956"/>
    <w:rsid w:val="00A727CA"/>
    <w:rsid w:val="00A83935"/>
    <w:rsid w:val="00AB49D7"/>
    <w:rsid w:val="00AF2114"/>
    <w:rsid w:val="00AF6FDA"/>
    <w:rsid w:val="00B32CE6"/>
    <w:rsid w:val="00B44287"/>
    <w:rsid w:val="00B707FF"/>
    <w:rsid w:val="00B771A6"/>
    <w:rsid w:val="00BE6454"/>
    <w:rsid w:val="00BE729F"/>
    <w:rsid w:val="00BF6AF7"/>
    <w:rsid w:val="00C668C0"/>
    <w:rsid w:val="00C91496"/>
    <w:rsid w:val="00CE30F0"/>
    <w:rsid w:val="00D20238"/>
    <w:rsid w:val="00D30B73"/>
    <w:rsid w:val="00D77962"/>
    <w:rsid w:val="00DB287E"/>
    <w:rsid w:val="00E53235"/>
    <w:rsid w:val="00EA326A"/>
    <w:rsid w:val="00EF636D"/>
    <w:rsid w:val="00F010F9"/>
    <w:rsid w:val="00FB101B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E4B4A"/>
  <w15:docId w15:val="{EF39AB86-E81D-4FF1-8FAB-C18FD44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31</cp:revision>
  <cp:lastPrinted>2019-03-07T12:02:00Z</cp:lastPrinted>
  <dcterms:created xsi:type="dcterms:W3CDTF">2016-08-19T10:50:00Z</dcterms:created>
  <dcterms:modified xsi:type="dcterms:W3CDTF">2019-03-07T12:02:00Z</dcterms:modified>
</cp:coreProperties>
</file>